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B9F6" w14:textId="7A79E30F" w:rsidR="00ED22D3" w:rsidRPr="00226138" w:rsidRDefault="001517AF" w:rsidP="00ED22D3">
      <w:pPr>
        <w:jc w:val="right"/>
      </w:pPr>
      <w:r>
        <w:t xml:space="preserve">Cenu aptauja “Avārijas novēršanas darbi, siltumtrases remonts” </w:t>
      </w:r>
    </w:p>
    <w:p w14:paraId="0CFBC58C" w14:textId="174DA734" w:rsidR="00ED22D3" w:rsidRPr="00226138" w:rsidRDefault="00ED22D3" w:rsidP="00ED22D3">
      <w:pPr>
        <w:jc w:val="right"/>
      </w:pPr>
      <w:r w:rsidRPr="00226138">
        <w:t>(identifikācijas.</w:t>
      </w:r>
      <w:bookmarkStart w:id="0" w:name="_Hlk172893254"/>
      <w:r w:rsidRPr="00ED22D3">
        <w:t xml:space="preserve"> </w:t>
      </w:r>
      <w:bookmarkEnd w:id="0"/>
      <w:r w:rsidR="0065698E">
        <w:t xml:space="preserve">RNK </w:t>
      </w:r>
      <w:r w:rsidR="00912770">
        <w:t>03/05/</w:t>
      </w:r>
      <w:r w:rsidR="0065698E">
        <w:t>202</w:t>
      </w:r>
      <w:r w:rsidR="00912770">
        <w:t>6</w:t>
      </w:r>
      <w:r w:rsidR="0065698E">
        <w:t>/</w:t>
      </w:r>
      <w:r w:rsidRPr="00226138">
        <w:t>)</w:t>
      </w:r>
    </w:p>
    <w:p w14:paraId="03A1B3E9" w14:textId="77777777" w:rsidR="00ED22D3" w:rsidRDefault="00ED22D3" w:rsidP="00ED22D3">
      <w:pPr>
        <w:jc w:val="left"/>
        <w:rPr>
          <w:b/>
          <w:bCs/>
        </w:rPr>
      </w:pPr>
    </w:p>
    <w:p w14:paraId="7E10B997" w14:textId="77777777" w:rsidR="00ED22D3" w:rsidRPr="004F6A61" w:rsidRDefault="00ED22D3" w:rsidP="00ED22D3">
      <w:pPr>
        <w:jc w:val="center"/>
        <w:rPr>
          <w:bCs/>
        </w:rPr>
      </w:pPr>
    </w:p>
    <w:p w14:paraId="62ACC679" w14:textId="77777777" w:rsidR="00ED22D3" w:rsidRPr="001272A5" w:rsidRDefault="00ED22D3" w:rsidP="00ED22D3">
      <w:pPr>
        <w:jc w:val="center"/>
        <w:rPr>
          <w:b/>
          <w:bCs/>
          <w:sz w:val="36"/>
        </w:rPr>
      </w:pPr>
      <w:r w:rsidRPr="001272A5">
        <w:rPr>
          <w:b/>
          <w:bCs/>
          <w:sz w:val="36"/>
        </w:rPr>
        <w:t>OBJEKTA APSKATES PROTOKOLS</w:t>
      </w:r>
    </w:p>
    <w:p w14:paraId="1946EA19" w14:textId="77777777" w:rsidR="00ED22D3" w:rsidRPr="004F6A61" w:rsidRDefault="00ED22D3" w:rsidP="00ED22D3">
      <w:pPr>
        <w:jc w:val="center"/>
        <w:rPr>
          <w:bCs/>
        </w:rPr>
      </w:pPr>
    </w:p>
    <w:p w14:paraId="508F8843" w14:textId="77777777" w:rsidR="00ED22D3" w:rsidRPr="004F6A61" w:rsidRDefault="00ED22D3" w:rsidP="00ED22D3">
      <w:pPr>
        <w:jc w:val="center"/>
        <w:rPr>
          <w:bCs/>
        </w:rPr>
      </w:pPr>
    </w:p>
    <w:p w14:paraId="2D6B619C" w14:textId="6C8CDE6D" w:rsidR="00ED22D3" w:rsidRPr="004F6A61" w:rsidRDefault="00912770" w:rsidP="00ED22D3">
      <w:pPr>
        <w:jc w:val="center"/>
        <w:rPr>
          <w:bCs/>
        </w:rPr>
      </w:pPr>
      <w:r>
        <w:rPr>
          <w:bCs/>
        </w:rPr>
        <w:t>“Strūžāni”, Slimnīcas iela 2, Strūžānu pagasts</w:t>
      </w:r>
      <w:r w:rsidR="0065698E">
        <w:rPr>
          <w:bCs/>
        </w:rPr>
        <w:t>, R</w:t>
      </w:r>
      <w:r>
        <w:rPr>
          <w:bCs/>
        </w:rPr>
        <w:t>ē</w:t>
      </w:r>
      <w:r w:rsidR="0065698E">
        <w:rPr>
          <w:bCs/>
        </w:rPr>
        <w:t>zeknes novads</w:t>
      </w:r>
      <w:r w:rsidR="00ED22D3">
        <w:rPr>
          <w:bCs/>
        </w:rPr>
        <w:t>, 202</w:t>
      </w:r>
      <w:r>
        <w:rPr>
          <w:bCs/>
        </w:rPr>
        <w:t>6</w:t>
      </w:r>
      <w:r w:rsidR="00ED22D3" w:rsidRPr="004F6A61">
        <w:rPr>
          <w:bCs/>
        </w:rPr>
        <w:t xml:space="preserve">. gada </w:t>
      </w:r>
      <w:r>
        <w:rPr>
          <w:bCs/>
        </w:rPr>
        <w:t>__</w:t>
      </w:r>
      <w:r w:rsidR="00ED22D3" w:rsidRPr="004F6A61">
        <w:t xml:space="preserve">. </w:t>
      </w:r>
      <w:r>
        <w:t>martā</w:t>
      </w:r>
      <w:r w:rsidR="00ED22D3" w:rsidRPr="004F6A61">
        <w:t xml:space="preserve"> plkst. </w:t>
      </w:r>
      <w:r>
        <w:t>___</w:t>
      </w:r>
    </w:p>
    <w:p w14:paraId="0B8C6D66" w14:textId="77777777" w:rsidR="00ED22D3" w:rsidRPr="004F6A61" w:rsidRDefault="00ED22D3" w:rsidP="00ED22D3"/>
    <w:p w14:paraId="254D9FB9" w14:textId="36937C30" w:rsidR="00ED22D3" w:rsidRPr="004C2255" w:rsidRDefault="00ED22D3" w:rsidP="00ED22D3">
      <w:pPr>
        <w:ind w:right="-478"/>
      </w:pPr>
      <w:r w:rsidRPr="004F6A61">
        <w:t>Objekta apskat</w:t>
      </w:r>
      <w:r>
        <w:t xml:space="preserve">i nodrošina </w:t>
      </w:r>
      <w:r w:rsidR="0065698E">
        <w:t>SIA “Rēzeknes novada komunālserviss”</w:t>
      </w:r>
      <w:r>
        <w:rPr>
          <w:shd w:val="clear" w:color="auto" w:fill="FFFFFF"/>
        </w:rPr>
        <w:t>.</w:t>
      </w:r>
    </w:p>
    <w:p w14:paraId="2DF5427E" w14:textId="77777777" w:rsidR="00ED22D3" w:rsidRPr="004F6A61" w:rsidRDefault="00ED22D3" w:rsidP="00ED22D3"/>
    <w:p w14:paraId="35049DC9" w14:textId="2ABAA0B8" w:rsidR="00ED22D3" w:rsidRPr="004F6A61" w:rsidRDefault="00ED22D3" w:rsidP="00ED22D3">
      <w:r w:rsidRPr="004F6A61">
        <w:rPr>
          <w:u w:val="single"/>
        </w:rPr>
        <w:t>Objekta apskatē piedalās pretendents</w:t>
      </w:r>
      <w:r w:rsidRPr="004F6A61">
        <w:t xml:space="preserve"> </w:t>
      </w:r>
      <w:r w:rsidR="00912770">
        <w:t>___________________</w:t>
      </w:r>
    </w:p>
    <w:p w14:paraId="0D2602D6" w14:textId="77777777" w:rsidR="00ED22D3" w:rsidRPr="004F6A61" w:rsidRDefault="00ED22D3" w:rsidP="00ED22D3"/>
    <w:p w14:paraId="064784EB" w14:textId="27219CBA" w:rsidR="00ED22D3" w:rsidRPr="004F6A61" w:rsidRDefault="00ED22D3" w:rsidP="00ED22D3">
      <w:r w:rsidRPr="004F6A61">
        <w:t>Uzņēmuma nosauk</w:t>
      </w:r>
      <w:r w:rsidR="0065698E">
        <w:t xml:space="preserve">ums: </w:t>
      </w:r>
      <w:r w:rsidR="00912770">
        <w:t>__________________________________</w:t>
      </w:r>
    </w:p>
    <w:p w14:paraId="00C2CF31" w14:textId="77777777" w:rsidR="00ED22D3" w:rsidRPr="004F6A61" w:rsidRDefault="00ED22D3" w:rsidP="00ED22D3"/>
    <w:p w14:paraId="4C933788" w14:textId="457DA5CF" w:rsidR="00ED22D3" w:rsidRPr="004F6A61" w:rsidRDefault="00ED22D3" w:rsidP="00ED22D3">
      <w:r w:rsidRPr="004F6A61">
        <w:t>Pretendenta pārstāvja amats, vārds, uzvārds:</w:t>
      </w:r>
      <w:r w:rsidRPr="004F6A61">
        <w:tab/>
      </w:r>
      <w:r w:rsidR="00912770">
        <w:t>_______________________</w:t>
      </w:r>
    </w:p>
    <w:p w14:paraId="46C6471B" w14:textId="77777777" w:rsidR="00ED22D3" w:rsidRPr="004F6A61" w:rsidRDefault="00ED22D3" w:rsidP="00ED22D3"/>
    <w:p w14:paraId="0A8249BA" w14:textId="73C0DDCA" w:rsidR="00ED22D3" w:rsidRPr="004F6A61" w:rsidRDefault="00ED22D3" w:rsidP="0065698E">
      <w:r w:rsidRPr="004F6A61">
        <w:t xml:space="preserve">Pretendenta pārstāvja tālr. </w:t>
      </w:r>
      <w:r w:rsidR="0065698E">
        <w:t>n</w:t>
      </w:r>
      <w:r w:rsidRPr="004F6A61">
        <w:t>r.</w:t>
      </w:r>
      <w:r w:rsidRPr="004F6A61">
        <w:tab/>
      </w:r>
      <w:r w:rsidR="00912770">
        <w:t>____________</w:t>
      </w:r>
      <w:r w:rsidR="0065698E">
        <w:t>,</w:t>
      </w:r>
      <w:r w:rsidRPr="004F6A61">
        <w:t>e-pasts</w:t>
      </w:r>
      <w:r>
        <w:t>:</w:t>
      </w:r>
      <w:r w:rsidR="00912770">
        <w:t>_____________________</w:t>
      </w:r>
      <w:r w:rsidRPr="004F6A61">
        <w:tab/>
      </w:r>
    </w:p>
    <w:p w14:paraId="43532A2E" w14:textId="77777777" w:rsidR="00ED22D3" w:rsidRPr="004F6A61" w:rsidRDefault="00ED22D3" w:rsidP="00ED22D3">
      <w:r w:rsidRPr="004F6A61">
        <w:t xml:space="preserve"> </w:t>
      </w:r>
    </w:p>
    <w:p w14:paraId="6885F6BB" w14:textId="77777777" w:rsidR="00ED22D3" w:rsidRPr="004F6A61" w:rsidRDefault="00ED22D3" w:rsidP="00ED22D3">
      <w:r w:rsidRPr="004F6A61">
        <w:rPr>
          <w:bCs/>
        </w:rPr>
        <w:t xml:space="preserve">Objekta apskates protokols sastādīts un parakstīts divos eksemplāros – pa vienam </w:t>
      </w:r>
      <w:r w:rsidRPr="004F6A61">
        <w:t>Pasūtītājam un Pretendentam.</w:t>
      </w:r>
    </w:p>
    <w:p w14:paraId="765763D5" w14:textId="77777777" w:rsidR="00ED22D3" w:rsidRPr="004F6A61" w:rsidRDefault="00ED22D3" w:rsidP="00ED22D3">
      <w:r>
        <w:rPr>
          <w:bCs/>
        </w:rPr>
        <w:t>Objekta apskates protokols</w:t>
      </w:r>
      <w:r w:rsidRPr="004F6A61">
        <w:rPr>
          <w:bCs/>
        </w:rPr>
        <w:t xml:space="preserve"> </w:t>
      </w:r>
      <w:r w:rsidRPr="004F6A61">
        <w:rPr>
          <w:bCs/>
          <w:u w:val="single"/>
        </w:rPr>
        <w:t>jāiesniedz</w:t>
      </w:r>
      <w:r w:rsidRPr="004F6A61">
        <w:rPr>
          <w:bCs/>
        </w:rPr>
        <w:t xml:space="preserve"> kopā ar iepirkuma piedāvājumu.</w:t>
      </w:r>
    </w:p>
    <w:p w14:paraId="119DE4E8" w14:textId="77777777" w:rsidR="00ED22D3" w:rsidRPr="004F6A61" w:rsidRDefault="00ED22D3" w:rsidP="00ED22D3"/>
    <w:p w14:paraId="71635BF0" w14:textId="77777777" w:rsidR="00ED22D3" w:rsidRPr="004F6A61" w:rsidRDefault="00ED22D3" w:rsidP="00ED22D3"/>
    <w:p w14:paraId="0BCB0738" w14:textId="77777777" w:rsidR="00ED22D3" w:rsidRPr="004F6A61" w:rsidRDefault="00ED22D3" w:rsidP="00ED22D3"/>
    <w:p w14:paraId="06E09ABB" w14:textId="77777777" w:rsidR="00ED22D3" w:rsidRPr="004F6A61" w:rsidRDefault="00ED22D3" w:rsidP="00ED22D3">
      <w:pPr>
        <w:jc w:val="right"/>
      </w:pPr>
      <w:r w:rsidRPr="004F6A61">
        <w:t>Pretendenta pārstāvja paraksts _________________________</w:t>
      </w:r>
    </w:p>
    <w:p w14:paraId="719CB1ED" w14:textId="77777777" w:rsidR="00ED22D3" w:rsidRPr="004F6A61" w:rsidRDefault="00ED22D3" w:rsidP="00ED22D3">
      <w:pPr>
        <w:jc w:val="right"/>
      </w:pPr>
    </w:p>
    <w:p w14:paraId="2362C191" w14:textId="77777777" w:rsidR="00ED22D3" w:rsidRPr="004F6A61" w:rsidRDefault="00ED22D3" w:rsidP="00ED22D3">
      <w:pPr>
        <w:jc w:val="right"/>
      </w:pPr>
    </w:p>
    <w:p w14:paraId="1EA8A3E1" w14:textId="77777777" w:rsidR="00ED22D3" w:rsidRPr="004F6A61" w:rsidRDefault="00ED22D3" w:rsidP="00ED22D3">
      <w:pPr>
        <w:jc w:val="right"/>
      </w:pPr>
    </w:p>
    <w:p w14:paraId="46A3BE2A" w14:textId="77777777" w:rsidR="00ED22D3" w:rsidRPr="004F6A61" w:rsidRDefault="00ED22D3" w:rsidP="00ED22D3">
      <w:pPr>
        <w:jc w:val="right"/>
      </w:pPr>
    </w:p>
    <w:p w14:paraId="12C3196B" w14:textId="1418A019" w:rsidR="00ED22D3" w:rsidRPr="004F6A61" w:rsidRDefault="00ED22D3" w:rsidP="00ED22D3">
      <w:pPr>
        <w:jc w:val="right"/>
      </w:pPr>
      <w:r w:rsidRPr="004F6A61">
        <w:t xml:space="preserve">Pasūtītāja pārstāvja paraksts  ___________________ </w:t>
      </w:r>
    </w:p>
    <w:p w14:paraId="61B2CE46" w14:textId="77777777" w:rsidR="00ED22D3" w:rsidRDefault="00ED22D3" w:rsidP="00ED22D3">
      <w:pPr>
        <w:jc w:val="left"/>
        <w:rPr>
          <w:b/>
          <w:bCs/>
        </w:rPr>
      </w:pPr>
    </w:p>
    <w:p w14:paraId="48416C4F" w14:textId="5A6D6274" w:rsidR="00924986" w:rsidRPr="00ED22D3" w:rsidRDefault="00924986" w:rsidP="00ED22D3">
      <w:pPr>
        <w:jc w:val="left"/>
        <w:rPr>
          <w:b/>
          <w:bCs/>
        </w:rPr>
      </w:pPr>
    </w:p>
    <w:sectPr w:rsidR="00924986" w:rsidRPr="00ED22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50"/>
    <w:rsid w:val="001517AF"/>
    <w:rsid w:val="001D73E8"/>
    <w:rsid w:val="002F3C06"/>
    <w:rsid w:val="00520DA4"/>
    <w:rsid w:val="00624E44"/>
    <w:rsid w:val="0065698E"/>
    <w:rsid w:val="00912770"/>
    <w:rsid w:val="00924986"/>
    <w:rsid w:val="00A77629"/>
    <w:rsid w:val="00B52D5F"/>
    <w:rsid w:val="00E43750"/>
    <w:rsid w:val="00E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2A4C"/>
  <w15:chartTrackingRefBased/>
  <w15:docId w15:val="{5B407B67-2F05-49F3-8265-E500F8B3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D22D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Brīvības pieminekļa Goda telpas atjaunošana</dc:subject>
  <dc:creator>Raimonds Baumanis</dc:creator>
  <cp:keywords/>
  <dc:description/>
  <cp:lastModifiedBy>Dmitrijs Vasnins</cp:lastModifiedBy>
  <cp:revision>2</cp:revision>
  <cp:lastPrinted>2025-05-22T10:23:00Z</cp:lastPrinted>
  <dcterms:created xsi:type="dcterms:W3CDTF">2026-03-16T07:31:00Z</dcterms:created>
  <dcterms:modified xsi:type="dcterms:W3CDTF">2026-03-16T07:31:00Z</dcterms:modified>
  <cp:contentStatus>1</cp:contentStatus>
</cp:coreProperties>
</file>